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0944F" w14:textId="4D5D2EC0" w:rsidR="005145CD" w:rsidRDefault="005145CD">
      <w:r>
        <w:rPr>
          <w:noProof/>
        </w:rPr>
        <w:drawing>
          <wp:inline distT="0" distB="0" distL="0" distR="0" wp14:anchorId="0AD76301" wp14:editId="0A4F02F9">
            <wp:extent cx="3915041" cy="2720505"/>
            <wp:effectExtent l="0" t="0" r="9525" b="381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0996" cy="2724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BE91A" w14:textId="0C9C789D" w:rsidR="00CF7793" w:rsidRDefault="008665C1">
      <w:r>
        <w:t>Titel:</w:t>
      </w:r>
    </w:p>
    <w:p w14:paraId="5F850220" w14:textId="7F4D4689" w:rsidR="008665C1" w:rsidRDefault="008665C1">
      <w:r>
        <w:t>Vorname:</w:t>
      </w:r>
    </w:p>
    <w:p w14:paraId="5297ED5B" w14:textId="208F0BCD" w:rsidR="008665C1" w:rsidRDefault="008665C1">
      <w:r>
        <w:t>Name:</w:t>
      </w:r>
    </w:p>
    <w:p w14:paraId="2AC483AD" w14:textId="68DC97CA" w:rsidR="008665C1" w:rsidRDefault="008665C1">
      <w:r>
        <w:t>Einrichtung(en):</w:t>
      </w:r>
    </w:p>
    <w:p w14:paraId="2B2B158D" w14:textId="21F49F45" w:rsidR="008665C1" w:rsidRDefault="008665C1">
      <w:r>
        <w:t xml:space="preserve">Bild: </w:t>
      </w:r>
      <w:r w:rsidR="00FC2C53">
        <w:t>B</w:t>
      </w:r>
      <w:r w:rsidR="00C936C9">
        <w:t xml:space="preserve">itte Querformat mindestens </w:t>
      </w:r>
      <w:r w:rsidR="00C936C9">
        <w:rPr>
          <w:rStyle w:val="Fett"/>
        </w:rPr>
        <w:t>3840 x 2160 Pixel!</w:t>
      </w:r>
      <w:r w:rsidR="00FC2C53">
        <w:rPr>
          <w:rStyle w:val="Fett"/>
        </w:rPr>
        <w:t xml:space="preserve"> </w:t>
      </w:r>
      <w:r w:rsidR="00C936C9">
        <w:t xml:space="preserve">Bitte </w:t>
      </w:r>
      <w:r>
        <w:t>als Anhang (jpg)</w:t>
      </w:r>
      <w:r w:rsidR="00C936C9">
        <w:t xml:space="preserve"> </w:t>
      </w:r>
      <w:r w:rsidR="00FC2C53">
        <w:t xml:space="preserve">an </w:t>
      </w:r>
      <w:hyperlink r:id="rId5" w:history="1">
        <w:r w:rsidR="00FC2C53" w:rsidRPr="003C0CFC">
          <w:rPr>
            <w:rStyle w:val="Hyperlink"/>
          </w:rPr>
          <w:t>web@dshs-koeln.de</w:t>
        </w:r>
      </w:hyperlink>
      <w:r w:rsidR="00FC2C53">
        <w:t xml:space="preserve"> schicken.</w:t>
      </w:r>
    </w:p>
    <w:p w14:paraId="4B94F84B" w14:textId="48ABFC6E" w:rsidR="00B67E59" w:rsidRDefault="00B67E59">
      <w:r>
        <w:t>Telefonnummer (Büro):</w:t>
      </w:r>
    </w:p>
    <w:p w14:paraId="55600A0B" w14:textId="4454B77A" w:rsidR="008665C1" w:rsidRDefault="008665C1">
      <w:r>
        <w:t>Mobilnummer (optional):</w:t>
      </w:r>
    </w:p>
    <w:p w14:paraId="597E158E" w14:textId="2217E8E9" w:rsidR="00B67E59" w:rsidRDefault="00B67E59">
      <w:r>
        <w:t>E-Mail-Adresse:</w:t>
      </w:r>
    </w:p>
    <w:p w14:paraId="010FA8DA" w14:textId="4BC1744B" w:rsidR="008665C1" w:rsidRDefault="008665C1">
      <w:r>
        <w:t>Website: hier die Angabe, ob auf eine interne Einrichtungsseite verlinkt werden soll</w:t>
      </w:r>
    </w:p>
    <w:p w14:paraId="57973670" w14:textId="0F4BF867" w:rsidR="008665C1" w:rsidRDefault="008665C1">
      <w:r>
        <w:t>Sprechzeiten / Freit</w:t>
      </w:r>
      <w:r w:rsidR="0054091F">
        <w:t>ext</w:t>
      </w:r>
      <w:r>
        <w:t>:</w:t>
      </w:r>
    </w:p>
    <w:p w14:paraId="745E36D4" w14:textId="29413155" w:rsidR="008665C1" w:rsidRDefault="008665C1">
      <w:r>
        <w:t xml:space="preserve">Gebäude und Raum: </w:t>
      </w:r>
    </w:p>
    <w:p w14:paraId="450E400D" w14:textId="2FA74A45" w:rsidR="008665C1" w:rsidRDefault="008665C1">
      <w:r>
        <w:t>Weiterführende Links: URL</w:t>
      </w:r>
      <w:r w:rsidR="0054091F">
        <w:t>(s)</w:t>
      </w:r>
      <w:r>
        <w:t xml:space="preserve"> und dazugehörigen Linktext</w:t>
      </w:r>
    </w:p>
    <w:p w14:paraId="35278477" w14:textId="37C8AFD6" w:rsidR="008665C1" w:rsidRPr="008665C1" w:rsidRDefault="008665C1">
      <w:r>
        <w:t xml:space="preserve">Sonstiges: </w:t>
      </w:r>
    </w:p>
    <w:sectPr w:rsidR="008665C1" w:rsidRPr="008665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5C1"/>
    <w:rsid w:val="005145CD"/>
    <w:rsid w:val="0054091F"/>
    <w:rsid w:val="00655987"/>
    <w:rsid w:val="007950AD"/>
    <w:rsid w:val="00857831"/>
    <w:rsid w:val="008665C1"/>
    <w:rsid w:val="00B67E59"/>
    <w:rsid w:val="00C936C9"/>
    <w:rsid w:val="00CF7793"/>
    <w:rsid w:val="00DC1D39"/>
    <w:rsid w:val="00FC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6A320"/>
  <w15:chartTrackingRefBased/>
  <w15:docId w15:val="{DD0C2B3F-2B90-4769-AE31-0F6FAC8B0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8665C1"/>
    <w:rPr>
      <w:b/>
      <w:bCs/>
    </w:rPr>
  </w:style>
  <w:style w:type="character" w:styleId="Hyperlink">
    <w:name w:val="Hyperlink"/>
    <w:basedOn w:val="Absatz-Standardschriftart"/>
    <w:uiPriority w:val="99"/>
    <w:unhideWhenUsed/>
    <w:rsid w:val="00C936C9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936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web@dshs-koeln.de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386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Neuburg, Julia</dc:creator>
  <cp:keywords/>
  <dc:description/>
  <cp:lastModifiedBy>Neuburg, Julia</cp:lastModifiedBy>
  <cp:revision>8</cp:revision>
  <dcterms:created xsi:type="dcterms:W3CDTF">2026-02-10T09:36:00Z</dcterms:created>
  <dcterms:modified xsi:type="dcterms:W3CDTF">2026-11-02T09:38:00Z</dcterms:modified>
</cp:coreProperties>
</file>